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831DE9F" w14:textId="77777777" w:rsidR="006353FB" w:rsidRPr="006353FB" w:rsidRDefault="006353FB" w:rsidP="006353FB">
      <w:pPr>
        <w:pStyle w:val="Header"/>
        <w:jc w:val="center"/>
        <w:rPr>
          <w:sz w:val="36"/>
          <w:szCs w:val="36"/>
        </w:rPr>
      </w:pPr>
      <w:r w:rsidRPr="006353FB">
        <w:rPr>
          <w:sz w:val="36"/>
          <w:szCs w:val="36"/>
        </w:rPr>
        <w:t>APLICATION FOR ADOPTION</w:t>
      </w:r>
    </w:p>
    <w:p w14:paraId="611D9CEB" w14:textId="77777777" w:rsidR="006353FB" w:rsidRDefault="006353FB" w:rsidP="006F70C5">
      <w:pPr>
        <w:pBdr>
          <w:top w:val="single" w:sz="4" w:space="1" w:color="auto"/>
        </w:pBdr>
        <w:rPr>
          <w:i/>
          <w:iCs/>
          <w:color w:val="auto"/>
          <w:sz w:val="28"/>
          <w:szCs w:val="28"/>
        </w:rPr>
      </w:pPr>
    </w:p>
    <w:p w14:paraId="7C578363" w14:textId="6AB3992C" w:rsidR="006F70C5" w:rsidRPr="006353FB" w:rsidRDefault="006F70C5" w:rsidP="006F70C5">
      <w:pPr>
        <w:pBdr>
          <w:top w:val="single" w:sz="4" w:space="1" w:color="auto"/>
        </w:pBdr>
        <w:rPr>
          <w:i/>
          <w:iCs/>
          <w:color w:val="auto"/>
          <w:sz w:val="28"/>
          <w:szCs w:val="28"/>
        </w:rPr>
      </w:pPr>
      <w:r w:rsidRPr="006353FB">
        <w:rPr>
          <w:i/>
          <w:iCs/>
          <w:color w:val="auto"/>
          <w:sz w:val="28"/>
          <w:szCs w:val="28"/>
        </w:rPr>
        <w:t>We breed Siamese Cats for the love of the Breed as a hobby, following Show Standards, and not for profit.</w:t>
      </w:r>
      <w:r w:rsidR="003D69D8">
        <w:rPr>
          <w:i/>
          <w:iCs/>
          <w:color w:val="auto"/>
          <w:sz w:val="28"/>
          <w:szCs w:val="28"/>
        </w:rPr>
        <w:t xml:space="preserve">  We are </w:t>
      </w:r>
      <w:r w:rsidR="00DF5B4B">
        <w:rPr>
          <w:i/>
          <w:iCs/>
          <w:color w:val="auto"/>
          <w:sz w:val="28"/>
          <w:szCs w:val="28"/>
        </w:rPr>
        <w:t>members of Cat Fanciers Associati</w:t>
      </w:r>
      <w:r w:rsidR="00CD12F6">
        <w:rPr>
          <w:i/>
          <w:iCs/>
          <w:color w:val="auto"/>
          <w:sz w:val="28"/>
          <w:szCs w:val="28"/>
        </w:rPr>
        <w:t>on</w:t>
      </w:r>
      <w:r w:rsidR="00DF5B4B">
        <w:rPr>
          <w:i/>
          <w:iCs/>
          <w:color w:val="auto"/>
          <w:sz w:val="28"/>
          <w:szCs w:val="28"/>
        </w:rPr>
        <w:t>, The Breed Preservation Committee</w:t>
      </w:r>
      <w:r w:rsidR="00763342">
        <w:rPr>
          <w:i/>
          <w:iCs/>
          <w:color w:val="auto"/>
          <w:sz w:val="28"/>
          <w:szCs w:val="28"/>
        </w:rPr>
        <w:t>, GSFF, NSCC, and other clubs.</w:t>
      </w:r>
    </w:p>
    <w:p w14:paraId="44586F57" w14:textId="77777777" w:rsidR="006F70C5" w:rsidRPr="006353FB" w:rsidRDefault="006F70C5" w:rsidP="006F70C5">
      <w:pPr>
        <w:pBdr>
          <w:top w:val="single" w:sz="4" w:space="1" w:color="auto"/>
        </w:pBdr>
        <w:rPr>
          <w:i/>
          <w:iCs/>
          <w:color w:val="auto"/>
          <w:sz w:val="28"/>
          <w:szCs w:val="28"/>
        </w:rPr>
      </w:pPr>
      <w:r w:rsidRPr="006353FB">
        <w:rPr>
          <w:i/>
          <w:iCs/>
          <w:color w:val="auto"/>
          <w:sz w:val="28"/>
          <w:szCs w:val="28"/>
        </w:rPr>
        <w:t xml:space="preserve">Our rule of thumb and our purpose for being is to Place the Right Kitten or Cat in the Right Home for the Right Reasons!!!        </w:t>
      </w:r>
    </w:p>
    <w:p w14:paraId="0FB4388C" w14:textId="53F6AF68" w:rsidR="006F70C5" w:rsidRPr="009A621B" w:rsidRDefault="006F70C5" w:rsidP="006F70C5">
      <w:pPr>
        <w:rPr>
          <w:i/>
          <w:iCs/>
          <w:u w:val="single"/>
        </w:rPr>
      </w:pPr>
      <w:r w:rsidRPr="006353FB">
        <w:rPr>
          <w:i/>
          <w:iCs/>
          <w:sz w:val="28"/>
          <w:szCs w:val="28"/>
          <w:lang w:val="en-CA"/>
        </w:rPr>
        <w:t xml:space="preserve">      </w:t>
      </w:r>
      <w:r w:rsidRPr="009A621B">
        <w:rPr>
          <w:i/>
          <w:iCs/>
          <w:lang w:val="en-CA"/>
        </w:rPr>
        <w:t xml:space="preserve">                                                                                                  </w:t>
      </w:r>
    </w:p>
    <w:p w14:paraId="2BBF6775" w14:textId="76C76275" w:rsidR="00AC317B" w:rsidRPr="008E57C7" w:rsidRDefault="001E08F0" w:rsidP="00D34FE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8E57C7">
        <w:rPr>
          <w:b/>
          <w:sz w:val="24"/>
          <w:szCs w:val="24"/>
        </w:rPr>
        <w:t>Are you</w:t>
      </w:r>
      <w:r w:rsidR="00092292" w:rsidRPr="008E57C7">
        <w:rPr>
          <w:b/>
          <w:sz w:val="24"/>
          <w:szCs w:val="24"/>
        </w:rPr>
        <w:t>, or will be,</w:t>
      </w:r>
      <w:r w:rsidRPr="008E57C7">
        <w:rPr>
          <w:b/>
          <w:sz w:val="24"/>
          <w:szCs w:val="24"/>
        </w:rPr>
        <w:t xml:space="preserve"> a:</w:t>
      </w:r>
    </w:p>
    <w:p w14:paraId="1685CA7D" w14:textId="498B06AB" w:rsidR="00AC317B" w:rsidRPr="00CC764F" w:rsidRDefault="001E08F0" w:rsidP="00D84013">
      <w:pPr>
        <w:ind w:left="360"/>
        <w:contextualSpacing/>
        <w:rPr>
          <w:bCs/>
          <w:sz w:val="24"/>
          <w:szCs w:val="24"/>
        </w:rPr>
      </w:pPr>
      <w:r w:rsidRPr="00CC764F">
        <w:rPr>
          <w:bCs/>
          <w:sz w:val="24"/>
          <w:szCs w:val="24"/>
        </w:rPr>
        <w:t xml:space="preserve">Pet </w:t>
      </w:r>
      <w:r w:rsidR="00D84013" w:rsidRPr="00CC764F">
        <w:rPr>
          <w:bCs/>
          <w:sz w:val="24"/>
          <w:szCs w:val="24"/>
        </w:rPr>
        <w:t>Owner</w:t>
      </w:r>
      <w:r w:rsidR="00D84013">
        <w:rPr>
          <w:bCs/>
          <w:sz w:val="24"/>
          <w:szCs w:val="24"/>
        </w:rPr>
        <w:t>,</w:t>
      </w:r>
      <w:r w:rsidR="00911D73" w:rsidRPr="00CC764F">
        <w:rPr>
          <w:bCs/>
          <w:sz w:val="24"/>
          <w:szCs w:val="24"/>
        </w:rPr>
        <w:t xml:space="preserve"> Breeder, or a </w:t>
      </w:r>
      <w:r w:rsidRPr="00CC764F">
        <w:rPr>
          <w:bCs/>
          <w:sz w:val="24"/>
          <w:szCs w:val="24"/>
        </w:rPr>
        <w:t xml:space="preserve">Former </w:t>
      </w:r>
      <w:r w:rsidR="005917B5">
        <w:rPr>
          <w:bCs/>
          <w:sz w:val="24"/>
          <w:szCs w:val="24"/>
        </w:rPr>
        <w:t>Adoptee</w:t>
      </w:r>
      <w:r w:rsidR="00D84013">
        <w:rPr>
          <w:bCs/>
          <w:sz w:val="24"/>
          <w:szCs w:val="24"/>
        </w:rPr>
        <w:t>?</w:t>
      </w:r>
      <w:r w:rsidRPr="00CC764F">
        <w:rPr>
          <w:bCs/>
          <w:color w:val="FF0000"/>
          <w:sz w:val="24"/>
          <w:szCs w:val="24"/>
        </w:rPr>
        <w:t xml:space="preserve"> </w:t>
      </w:r>
    </w:p>
    <w:p w14:paraId="7DE3D167" w14:textId="77777777" w:rsidR="00911D73" w:rsidRDefault="00911D73">
      <w:pPr>
        <w:rPr>
          <w:color w:val="000000"/>
          <w:sz w:val="24"/>
          <w:szCs w:val="24"/>
        </w:rPr>
      </w:pPr>
    </w:p>
    <w:p w14:paraId="5478D9FD" w14:textId="77777777" w:rsidR="00390269" w:rsidRPr="00CC764F" w:rsidRDefault="00390269">
      <w:pPr>
        <w:rPr>
          <w:color w:val="000000"/>
          <w:sz w:val="24"/>
          <w:szCs w:val="24"/>
        </w:rPr>
      </w:pPr>
    </w:p>
    <w:p w14:paraId="4CEA3151" w14:textId="6ABB2B91" w:rsidR="00AC317B" w:rsidRPr="00CC764F" w:rsidRDefault="001E08F0">
      <w:pPr>
        <w:rPr>
          <w:sz w:val="24"/>
          <w:szCs w:val="24"/>
        </w:rPr>
      </w:pPr>
      <w:r w:rsidRPr="00CC764F">
        <w:rPr>
          <w:color w:val="000000"/>
          <w:sz w:val="24"/>
          <w:szCs w:val="24"/>
        </w:rPr>
        <w:t>Are you interested</w:t>
      </w:r>
      <w:r w:rsidR="00F30AD8" w:rsidRPr="00CC764F">
        <w:rPr>
          <w:color w:val="000000"/>
          <w:sz w:val="24"/>
          <w:szCs w:val="24"/>
        </w:rPr>
        <w:t xml:space="preserve"> in showing our cats? If so, with </w:t>
      </w:r>
      <w:r w:rsidR="000E3D2C" w:rsidRPr="00CC764F">
        <w:rPr>
          <w:color w:val="000000"/>
          <w:sz w:val="24"/>
          <w:szCs w:val="24"/>
        </w:rPr>
        <w:t>which</w:t>
      </w:r>
      <w:r w:rsidRPr="00CC764F">
        <w:rPr>
          <w:color w:val="000000"/>
          <w:sz w:val="24"/>
          <w:szCs w:val="24"/>
        </w:rPr>
        <w:t xml:space="preserve"> Cat </w:t>
      </w:r>
      <w:r w:rsidR="00911D73" w:rsidRPr="00CC764F">
        <w:rPr>
          <w:color w:val="000000"/>
          <w:sz w:val="24"/>
          <w:szCs w:val="24"/>
        </w:rPr>
        <w:t>a</w:t>
      </w:r>
      <w:r w:rsidRPr="00CC764F">
        <w:rPr>
          <w:color w:val="000000"/>
          <w:sz w:val="24"/>
          <w:szCs w:val="24"/>
        </w:rPr>
        <w:t>ssociation? Please write your answer into the box.</w:t>
      </w:r>
      <w:r w:rsidR="00670855" w:rsidRPr="00CC764F">
        <w:rPr>
          <w:color w:val="000000"/>
          <w:sz w:val="24"/>
          <w:szCs w:val="24"/>
        </w:rPr>
        <w:t xml:space="preserve">  Please note, you will be given </w:t>
      </w:r>
      <w:r w:rsidR="00D34FE1" w:rsidRPr="00CC764F">
        <w:rPr>
          <w:color w:val="000000"/>
          <w:sz w:val="24"/>
          <w:szCs w:val="24"/>
        </w:rPr>
        <w:t>priority</w:t>
      </w:r>
      <w:r w:rsidR="00670855" w:rsidRPr="00CC764F">
        <w:rPr>
          <w:color w:val="000000"/>
          <w:sz w:val="24"/>
          <w:szCs w:val="24"/>
        </w:rPr>
        <w:t xml:space="preserve"> </w:t>
      </w:r>
      <w:r w:rsidR="005917B5" w:rsidRPr="00CC764F">
        <w:rPr>
          <w:color w:val="000000"/>
          <w:sz w:val="24"/>
          <w:szCs w:val="24"/>
        </w:rPr>
        <w:t>to</w:t>
      </w:r>
      <w:r w:rsidR="00670855" w:rsidRPr="00CC764F">
        <w:rPr>
          <w:color w:val="000000"/>
          <w:sz w:val="24"/>
          <w:szCs w:val="24"/>
        </w:rPr>
        <w:t xml:space="preserve"> obtain the </w:t>
      </w:r>
      <w:r w:rsidR="008941B8" w:rsidRPr="00CC764F">
        <w:rPr>
          <w:color w:val="000000"/>
          <w:sz w:val="24"/>
          <w:szCs w:val="24"/>
        </w:rPr>
        <w:t>best-looking</w:t>
      </w:r>
      <w:r w:rsidR="00670855" w:rsidRPr="00CC764F">
        <w:rPr>
          <w:color w:val="000000"/>
          <w:sz w:val="24"/>
          <w:szCs w:val="24"/>
        </w:rPr>
        <w:t xml:space="preserve"> kitten at the time.  </w:t>
      </w:r>
    </w:p>
    <w:p w14:paraId="4F72BE80" w14:textId="77777777" w:rsidR="00AC317B" w:rsidRPr="00CC764F" w:rsidRDefault="00AC317B">
      <w:pPr>
        <w:rPr>
          <w:sz w:val="24"/>
          <w:szCs w:val="24"/>
        </w:rPr>
      </w:pPr>
    </w:p>
    <w:tbl>
      <w:tblPr>
        <w:tblStyle w:val="a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AC317B" w:rsidRPr="00CC764F" w14:paraId="11D69F6F" w14:textId="77777777" w:rsidTr="00EA4DB3">
        <w:trPr>
          <w:trHeight w:val="485"/>
        </w:trPr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318AF" w14:textId="728896FA" w:rsidR="00AC317B" w:rsidRPr="00CC764F" w:rsidRDefault="00AC317B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42585943" w14:textId="59C55DB9" w:rsidR="00937255" w:rsidRPr="00CC764F" w:rsidRDefault="00937255" w:rsidP="00937255">
      <w:pPr>
        <w:rPr>
          <w:sz w:val="24"/>
          <w:szCs w:val="24"/>
        </w:rPr>
      </w:pPr>
    </w:p>
    <w:p w14:paraId="55A6461C" w14:textId="1A6968FC" w:rsidR="002A6BB2" w:rsidRPr="00D121FF" w:rsidRDefault="002A6BB2" w:rsidP="00D34FE1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D121FF">
        <w:rPr>
          <w:b/>
          <w:bCs/>
          <w:sz w:val="24"/>
          <w:szCs w:val="24"/>
        </w:rPr>
        <w:t>Your</w:t>
      </w:r>
      <w:r w:rsidR="00D82BD5">
        <w:rPr>
          <w:b/>
          <w:bCs/>
          <w:sz w:val="24"/>
          <w:szCs w:val="24"/>
        </w:rPr>
        <w:t xml:space="preserve"> and your partner informat</w:t>
      </w:r>
      <w:r w:rsidRPr="00D121FF">
        <w:rPr>
          <w:b/>
          <w:bCs/>
          <w:sz w:val="24"/>
          <w:szCs w:val="24"/>
        </w:rPr>
        <w:t>ion</w:t>
      </w:r>
    </w:p>
    <w:p w14:paraId="21ED8183" w14:textId="58A0A7D4" w:rsidR="00AC317B" w:rsidRPr="002A6BB2" w:rsidRDefault="001E08F0" w:rsidP="002A6BB2">
      <w:pPr>
        <w:rPr>
          <w:sz w:val="24"/>
          <w:szCs w:val="24"/>
        </w:rPr>
      </w:pPr>
      <w:r w:rsidRPr="002A6BB2">
        <w:rPr>
          <w:sz w:val="24"/>
          <w:szCs w:val="24"/>
        </w:rPr>
        <w:t xml:space="preserve">Name(s):                                        </w:t>
      </w:r>
      <w:r w:rsidR="00DA1550" w:rsidRPr="002A6BB2">
        <w:rPr>
          <w:sz w:val="24"/>
          <w:szCs w:val="24"/>
        </w:rPr>
        <w:t xml:space="preserve">  </w:t>
      </w:r>
      <w:r w:rsidR="00283E8F">
        <w:rPr>
          <w:sz w:val="24"/>
          <w:szCs w:val="24"/>
        </w:rPr>
        <w:tab/>
      </w:r>
      <w:r w:rsidR="00283E8F">
        <w:rPr>
          <w:sz w:val="24"/>
          <w:szCs w:val="24"/>
        </w:rPr>
        <w:tab/>
      </w:r>
      <w:r w:rsidR="00DA1550" w:rsidRPr="002A6BB2">
        <w:rPr>
          <w:sz w:val="24"/>
          <w:szCs w:val="24"/>
        </w:rPr>
        <w:t xml:space="preserve">   </w:t>
      </w:r>
      <w:r w:rsidRPr="002A6BB2">
        <w:rPr>
          <w:sz w:val="24"/>
          <w:szCs w:val="24"/>
        </w:rPr>
        <w:t>Complete</w:t>
      </w:r>
      <w:r w:rsidR="00DA1550" w:rsidRPr="002A6BB2">
        <w:rPr>
          <w:sz w:val="24"/>
          <w:szCs w:val="24"/>
        </w:rPr>
        <w:t xml:space="preserve"> Home Mailing</w:t>
      </w:r>
      <w:r w:rsidRPr="002A6BB2">
        <w:rPr>
          <w:sz w:val="24"/>
          <w:szCs w:val="24"/>
        </w:rPr>
        <w:t xml:space="preserve"> </w:t>
      </w:r>
      <w:r w:rsidR="00DA1550" w:rsidRPr="002A6BB2">
        <w:rPr>
          <w:sz w:val="24"/>
          <w:szCs w:val="24"/>
        </w:rPr>
        <w:t xml:space="preserve">Address:         </w:t>
      </w:r>
    </w:p>
    <w:tbl>
      <w:tblPr>
        <w:tblStyle w:val="a0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</w:tblGrid>
      <w:tr w:rsidR="00AC317B" w:rsidRPr="00CC764F" w14:paraId="11B19723" w14:textId="77777777" w:rsidTr="00911D73">
        <w:trPr>
          <w:trHeight w:val="530"/>
        </w:trPr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C3654" w14:textId="77777777" w:rsidR="00670855" w:rsidRDefault="00670855">
            <w:pPr>
              <w:widowControl w:val="0"/>
              <w:rPr>
                <w:color w:val="FF0000"/>
                <w:sz w:val="24"/>
                <w:szCs w:val="24"/>
              </w:rPr>
            </w:pPr>
          </w:p>
          <w:p w14:paraId="196D1DD1" w14:textId="77777777" w:rsidR="00D82BD5" w:rsidRDefault="00D82BD5">
            <w:pPr>
              <w:widowControl w:val="0"/>
              <w:rPr>
                <w:color w:val="FF0000"/>
                <w:sz w:val="24"/>
                <w:szCs w:val="24"/>
              </w:rPr>
            </w:pPr>
          </w:p>
          <w:p w14:paraId="0131392A" w14:textId="71A12F18" w:rsidR="00D82BD5" w:rsidRPr="00CC764F" w:rsidRDefault="00D82BD5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ABBC0" w14:textId="101ADD1C" w:rsidR="00E7304C" w:rsidRPr="00CC764F" w:rsidRDefault="00E7304C">
            <w:pPr>
              <w:widowControl w:val="0"/>
              <w:rPr>
                <w:color w:val="7030A0"/>
                <w:sz w:val="24"/>
                <w:szCs w:val="24"/>
              </w:rPr>
            </w:pPr>
          </w:p>
        </w:tc>
      </w:tr>
    </w:tbl>
    <w:p w14:paraId="64FFC53F" w14:textId="77777777" w:rsidR="00AC317B" w:rsidRPr="00CC764F" w:rsidRDefault="00AC317B">
      <w:pPr>
        <w:rPr>
          <w:sz w:val="24"/>
          <w:szCs w:val="24"/>
        </w:rPr>
      </w:pPr>
    </w:p>
    <w:p w14:paraId="433EF02E" w14:textId="265349A2" w:rsidR="00AC317B" w:rsidRPr="00CC764F" w:rsidRDefault="001E08F0">
      <w:pPr>
        <w:rPr>
          <w:sz w:val="24"/>
          <w:szCs w:val="24"/>
        </w:rPr>
      </w:pPr>
      <w:r w:rsidRPr="00CC764F">
        <w:rPr>
          <w:sz w:val="24"/>
          <w:szCs w:val="24"/>
        </w:rPr>
        <w:t xml:space="preserve">Telephone Number(s):                        </w:t>
      </w:r>
      <w:r w:rsidR="00283E8F">
        <w:rPr>
          <w:sz w:val="24"/>
          <w:szCs w:val="24"/>
        </w:rPr>
        <w:tab/>
      </w:r>
      <w:r w:rsidRPr="00CC764F">
        <w:rPr>
          <w:sz w:val="24"/>
          <w:szCs w:val="24"/>
        </w:rPr>
        <w:t xml:space="preserve"> E</w:t>
      </w:r>
      <w:r w:rsidR="000E3D2C" w:rsidRPr="00CC764F">
        <w:rPr>
          <w:sz w:val="24"/>
          <w:szCs w:val="24"/>
        </w:rPr>
        <w:t>-</w:t>
      </w:r>
      <w:r w:rsidRPr="00CC764F">
        <w:rPr>
          <w:sz w:val="24"/>
          <w:szCs w:val="24"/>
        </w:rPr>
        <w:t>mail Address(s):</w:t>
      </w:r>
    </w:p>
    <w:tbl>
      <w:tblPr>
        <w:tblStyle w:val="a1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</w:tblGrid>
      <w:tr w:rsidR="00AC317B" w:rsidRPr="00CC764F" w14:paraId="0F6351A9" w14:textId="77777777" w:rsidTr="00911D73">
        <w:trPr>
          <w:trHeight w:val="512"/>
        </w:trPr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45011" w14:textId="77777777" w:rsidR="00AC317B" w:rsidRPr="00CC764F" w:rsidRDefault="00AC317B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33349" w14:textId="77777777" w:rsidR="00AC317B" w:rsidRPr="00CC764F" w:rsidRDefault="00AC317B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</w:tr>
    </w:tbl>
    <w:p w14:paraId="4960B60F" w14:textId="77777777" w:rsidR="00670855" w:rsidRPr="00CC764F" w:rsidRDefault="00670855">
      <w:pPr>
        <w:rPr>
          <w:sz w:val="24"/>
          <w:szCs w:val="24"/>
        </w:rPr>
      </w:pPr>
    </w:p>
    <w:p w14:paraId="769E01AB" w14:textId="775B6B7E" w:rsidR="00AC317B" w:rsidRPr="00CC764F" w:rsidRDefault="008E4DB7">
      <w:pPr>
        <w:rPr>
          <w:sz w:val="24"/>
          <w:szCs w:val="24"/>
        </w:rPr>
      </w:pPr>
      <w:r w:rsidRPr="00CC764F">
        <w:rPr>
          <w:sz w:val="24"/>
          <w:szCs w:val="24"/>
        </w:rPr>
        <w:t>Occupation (also prior to Retirement):</w:t>
      </w:r>
      <w:r w:rsidR="00283E8F">
        <w:rPr>
          <w:sz w:val="24"/>
          <w:szCs w:val="24"/>
        </w:rPr>
        <w:t xml:space="preserve">     </w:t>
      </w:r>
      <w:r w:rsidRPr="00CC764F">
        <w:rPr>
          <w:sz w:val="24"/>
          <w:szCs w:val="24"/>
        </w:rPr>
        <w:t xml:space="preserve">       Partner’s Occupation, if any</w:t>
      </w:r>
    </w:p>
    <w:tbl>
      <w:tblPr>
        <w:tblStyle w:val="a2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</w:tblGrid>
      <w:tr w:rsidR="00AC317B" w:rsidRPr="00CC764F" w14:paraId="635D1937" w14:textId="77777777"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48791" w14:textId="77777777" w:rsidR="00AC317B" w:rsidRDefault="00AC317B">
            <w:pPr>
              <w:widowControl w:val="0"/>
              <w:rPr>
                <w:color w:val="FF0000"/>
                <w:sz w:val="24"/>
                <w:szCs w:val="24"/>
              </w:rPr>
            </w:pPr>
          </w:p>
          <w:p w14:paraId="3A2BFC3B" w14:textId="77777777" w:rsidR="002A6BB2" w:rsidRPr="00CC764F" w:rsidRDefault="002A6BB2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274F1" w14:textId="1B364C4E" w:rsidR="00AC317B" w:rsidRPr="00CC764F" w:rsidRDefault="00AC317B">
            <w:pPr>
              <w:widowControl w:val="0"/>
              <w:rPr>
                <w:color w:val="00B050"/>
                <w:sz w:val="24"/>
                <w:szCs w:val="24"/>
              </w:rPr>
            </w:pPr>
          </w:p>
        </w:tc>
      </w:tr>
    </w:tbl>
    <w:p w14:paraId="1381FEAB" w14:textId="77777777" w:rsidR="00911D73" w:rsidRPr="00CC764F" w:rsidRDefault="00911D73">
      <w:pPr>
        <w:rPr>
          <w:sz w:val="24"/>
          <w:szCs w:val="24"/>
        </w:rPr>
      </w:pPr>
    </w:p>
    <w:p w14:paraId="7CC9E38F" w14:textId="49218394" w:rsidR="00AC317B" w:rsidRPr="00CC764F" w:rsidRDefault="001E08F0">
      <w:pPr>
        <w:rPr>
          <w:sz w:val="24"/>
          <w:szCs w:val="24"/>
        </w:rPr>
      </w:pPr>
      <w:r w:rsidRPr="00CC764F">
        <w:rPr>
          <w:sz w:val="24"/>
          <w:szCs w:val="24"/>
        </w:rPr>
        <w:t xml:space="preserve">Age Range of Self and Partner   </w:t>
      </w:r>
    </w:p>
    <w:tbl>
      <w:tblPr>
        <w:tblStyle w:val="a3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AC317B" w:rsidRPr="00CC764F" w14:paraId="73A481B6" w14:textId="77777777"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BCEAC" w14:textId="348262B0" w:rsidR="00A0308C" w:rsidRPr="00CC764F" w:rsidRDefault="00A0308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0079DC49" w14:textId="77777777" w:rsidR="007176E6" w:rsidRPr="00CC764F" w:rsidRDefault="007176E6">
      <w:pPr>
        <w:rPr>
          <w:sz w:val="24"/>
          <w:szCs w:val="24"/>
        </w:rPr>
      </w:pPr>
    </w:p>
    <w:p w14:paraId="6E0C9A92" w14:textId="62660FD2" w:rsidR="00AC317B" w:rsidRPr="00CC764F" w:rsidRDefault="001E08F0">
      <w:pPr>
        <w:rPr>
          <w:sz w:val="24"/>
          <w:szCs w:val="24"/>
        </w:rPr>
      </w:pPr>
      <w:r w:rsidRPr="00CC764F">
        <w:rPr>
          <w:sz w:val="24"/>
          <w:szCs w:val="24"/>
        </w:rPr>
        <w:t>Ages of Children, if any:</w:t>
      </w:r>
    </w:p>
    <w:tbl>
      <w:tblPr>
        <w:tblStyle w:val="a4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AC317B" w:rsidRPr="00CC764F" w14:paraId="3D21017B" w14:textId="77777777"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2C1C8" w14:textId="7B0F9E1F" w:rsidR="00A0308C" w:rsidRPr="00CC764F" w:rsidRDefault="00A0308C">
            <w:pPr>
              <w:widowControl w:val="0"/>
              <w:rPr>
                <w:color w:val="00B050"/>
                <w:sz w:val="24"/>
                <w:szCs w:val="24"/>
              </w:rPr>
            </w:pPr>
          </w:p>
        </w:tc>
      </w:tr>
    </w:tbl>
    <w:p w14:paraId="36428DD9" w14:textId="77777777" w:rsidR="00AC317B" w:rsidRPr="00CC764F" w:rsidRDefault="00AC317B">
      <w:pPr>
        <w:rPr>
          <w:sz w:val="24"/>
          <w:szCs w:val="24"/>
        </w:rPr>
      </w:pPr>
    </w:p>
    <w:p w14:paraId="32488038" w14:textId="77777777" w:rsidR="00AC317B" w:rsidRPr="00CC764F" w:rsidRDefault="005C0DF0">
      <w:pPr>
        <w:rPr>
          <w:sz w:val="24"/>
          <w:szCs w:val="24"/>
        </w:rPr>
      </w:pPr>
      <w:r w:rsidRPr="00CC764F">
        <w:rPr>
          <w:sz w:val="24"/>
          <w:szCs w:val="24"/>
        </w:rPr>
        <w:t>Cattery Name, w</w:t>
      </w:r>
      <w:r w:rsidR="001E08F0" w:rsidRPr="00CC764F">
        <w:rPr>
          <w:sz w:val="24"/>
          <w:szCs w:val="24"/>
        </w:rPr>
        <w:t>ith Associations (if applicable):</w:t>
      </w:r>
    </w:p>
    <w:tbl>
      <w:tblPr>
        <w:tblStyle w:val="a5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AC317B" w:rsidRPr="00CC764F" w14:paraId="1A0A2725" w14:textId="77777777"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BBBA3" w14:textId="2131F763" w:rsidR="00A0308C" w:rsidRPr="00CC764F" w:rsidRDefault="00A0308C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03A965F1" w14:textId="77777777" w:rsidR="00A0762B" w:rsidRDefault="00A0762B">
      <w:pPr>
        <w:rPr>
          <w:sz w:val="24"/>
          <w:szCs w:val="24"/>
        </w:rPr>
      </w:pPr>
    </w:p>
    <w:p w14:paraId="3AC28BC4" w14:textId="77777777" w:rsidR="0071117A" w:rsidRDefault="0071117A" w:rsidP="005F6CCE">
      <w:pPr>
        <w:rPr>
          <w:b/>
          <w:bCs/>
          <w:sz w:val="24"/>
          <w:szCs w:val="24"/>
        </w:rPr>
      </w:pPr>
    </w:p>
    <w:p w14:paraId="3DA2AF62" w14:textId="77777777" w:rsidR="005F6CCE" w:rsidRDefault="005F6CCE" w:rsidP="005F6CCE">
      <w:pPr>
        <w:rPr>
          <w:b/>
          <w:bCs/>
          <w:sz w:val="24"/>
          <w:szCs w:val="24"/>
        </w:rPr>
      </w:pPr>
    </w:p>
    <w:p w14:paraId="3219E43A" w14:textId="2B280E8A" w:rsidR="00A0308C" w:rsidRPr="00A0308C" w:rsidRDefault="00A0308C" w:rsidP="00A0308C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A0308C">
        <w:rPr>
          <w:b/>
          <w:bCs/>
          <w:sz w:val="24"/>
          <w:szCs w:val="24"/>
        </w:rPr>
        <w:lastRenderedPageBreak/>
        <w:t>Your pets</w:t>
      </w:r>
      <w:r w:rsidR="009D5158">
        <w:rPr>
          <w:b/>
          <w:bCs/>
          <w:sz w:val="24"/>
          <w:szCs w:val="24"/>
        </w:rPr>
        <w:t xml:space="preserve"> and your </w:t>
      </w:r>
      <w:r w:rsidR="009D5158" w:rsidRPr="00A3728E">
        <w:rPr>
          <w:b/>
          <w:bCs/>
          <w:color w:val="FF0000"/>
          <w:sz w:val="24"/>
          <w:szCs w:val="24"/>
        </w:rPr>
        <w:t>vet information</w:t>
      </w:r>
    </w:p>
    <w:p w14:paraId="337703A0" w14:textId="1299D1FF" w:rsidR="00AC317B" w:rsidRPr="00A0308C" w:rsidRDefault="001E08F0" w:rsidP="00A0308C">
      <w:pPr>
        <w:rPr>
          <w:sz w:val="24"/>
          <w:szCs w:val="24"/>
        </w:rPr>
      </w:pPr>
      <w:r w:rsidRPr="00A0308C">
        <w:rPr>
          <w:sz w:val="24"/>
          <w:szCs w:val="24"/>
        </w:rPr>
        <w:t>Number and Breed of Cats presently in household/cattery:</w:t>
      </w:r>
    </w:p>
    <w:tbl>
      <w:tblPr>
        <w:tblStyle w:val="a6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AC317B" w:rsidRPr="00CC764F" w14:paraId="7022A7B2" w14:textId="77777777"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2E185" w14:textId="14EC48A4" w:rsidR="00AC317B" w:rsidRPr="00CC764F" w:rsidRDefault="00AC317B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7C884595" w14:textId="77777777" w:rsidR="00AC317B" w:rsidRDefault="00AC317B">
      <w:pPr>
        <w:rPr>
          <w:sz w:val="24"/>
          <w:szCs w:val="24"/>
        </w:rPr>
      </w:pPr>
    </w:p>
    <w:p w14:paraId="12E250F4" w14:textId="77777777" w:rsidR="00AC317B" w:rsidRPr="00CC764F" w:rsidRDefault="001E08F0">
      <w:pPr>
        <w:rPr>
          <w:sz w:val="24"/>
          <w:szCs w:val="24"/>
        </w:rPr>
      </w:pPr>
      <w:r w:rsidRPr="00CC764F">
        <w:rPr>
          <w:sz w:val="24"/>
          <w:szCs w:val="24"/>
        </w:rPr>
        <w:t>Ages of cats - please also indicate whether neutered or spayed:</w:t>
      </w:r>
    </w:p>
    <w:tbl>
      <w:tblPr>
        <w:tblStyle w:val="a7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AC317B" w:rsidRPr="00CC764F" w14:paraId="67033B38" w14:textId="77777777"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862CE" w14:textId="1690C29E" w:rsidR="00AC317B" w:rsidRPr="00CC764F" w:rsidRDefault="00AC317B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644BABE3" w14:textId="2DA032F7" w:rsidR="00FA0F3D" w:rsidRPr="00CC764F" w:rsidRDefault="00FA0F3D">
      <w:pPr>
        <w:rPr>
          <w:sz w:val="24"/>
          <w:szCs w:val="24"/>
        </w:rPr>
      </w:pPr>
    </w:p>
    <w:p w14:paraId="6775B7ED" w14:textId="11170741" w:rsidR="00AC317B" w:rsidRPr="00CC764F" w:rsidRDefault="001E08F0">
      <w:pPr>
        <w:rPr>
          <w:sz w:val="24"/>
          <w:szCs w:val="24"/>
        </w:rPr>
      </w:pPr>
      <w:r w:rsidRPr="00CC764F">
        <w:rPr>
          <w:sz w:val="24"/>
          <w:szCs w:val="24"/>
        </w:rPr>
        <w:t xml:space="preserve">Are your cats </w:t>
      </w:r>
      <w:proofErr w:type="gramStart"/>
      <w:r w:rsidRPr="00CC764F">
        <w:rPr>
          <w:sz w:val="24"/>
          <w:szCs w:val="24"/>
        </w:rPr>
        <w:t>declawed</w:t>
      </w:r>
      <w:proofErr w:type="gramEnd"/>
      <w:r w:rsidRPr="00CC764F">
        <w:rPr>
          <w:sz w:val="24"/>
          <w:szCs w:val="24"/>
        </w:rPr>
        <w:t xml:space="preserve">?                      </w:t>
      </w:r>
      <w:r w:rsidR="00B3298F">
        <w:rPr>
          <w:sz w:val="24"/>
          <w:szCs w:val="24"/>
        </w:rPr>
        <w:tab/>
      </w:r>
      <w:r w:rsidRPr="00CC764F">
        <w:rPr>
          <w:sz w:val="24"/>
          <w:szCs w:val="24"/>
        </w:rPr>
        <w:t xml:space="preserve">Do you plan to </w:t>
      </w:r>
      <w:proofErr w:type="gramStart"/>
      <w:r w:rsidRPr="00CC764F">
        <w:rPr>
          <w:sz w:val="24"/>
          <w:szCs w:val="24"/>
        </w:rPr>
        <w:t>declaw</w:t>
      </w:r>
      <w:proofErr w:type="gramEnd"/>
      <w:r w:rsidRPr="00CC764F">
        <w:rPr>
          <w:sz w:val="24"/>
          <w:szCs w:val="24"/>
        </w:rPr>
        <w:t xml:space="preserve"> your cats?</w:t>
      </w:r>
    </w:p>
    <w:tbl>
      <w:tblPr>
        <w:tblStyle w:val="a8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0"/>
        <w:gridCol w:w="4690"/>
      </w:tblGrid>
      <w:tr w:rsidR="00AC317B" w:rsidRPr="00CC764F" w14:paraId="0045B73C" w14:textId="77777777" w:rsidTr="009D5158">
        <w:trPr>
          <w:trHeight w:val="413"/>
        </w:trPr>
        <w:tc>
          <w:tcPr>
            <w:tcW w:w="3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72D71" w14:textId="35C08FEE" w:rsidR="00AC317B" w:rsidRPr="00CC764F" w:rsidRDefault="00AC317B" w:rsidP="00EA4DB3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4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735BF" w14:textId="3EFC6C2B" w:rsidR="00AC317B" w:rsidRPr="00CC764F" w:rsidRDefault="00AC317B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</w:tr>
    </w:tbl>
    <w:p w14:paraId="0D9319EB" w14:textId="77777777" w:rsidR="00AC317B" w:rsidRPr="00CC764F" w:rsidRDefault="00AC317B">
      <w:pPr>
        <w:rPr>
          <w:sz w:val="24"/>
          <w:szCs w:val="24"/>
        </w:rPr>
      </w:pPr>
    </w:p>
    <w:p w14:paraId="34743683" w14:textId="77777777" w:rsidR="00AC317B" w:rsidRPr="00CC764F" w:rsidRDefault="001E08F0">
      <w:pPr>
        <w:rPr>
          <w:sz w:val="24"/>
          <w:szCs w:val="24"/>
        </w:rPr>
      </w:pPr>
      <w:r w:rsidRPr="00CC764F">
        <w:rPr>
          <w:sz w:val="24"/>
          <w:szCs w:val="24"/>
        </w:rPr>
        <w:t>Number and Breed of any dogs presently in household/cattery:</w:t>
      </w:r>
    </w:p>
    <w:tbl>
      <w:tblPr>
        <w:tblStyle w:val="a9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AC317B" w:rsidRPr="00CC764F" w14:paraId="0AD01617" w14:textId="77777777"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C08F2" w14:textId="74CE9279" w:rsidR="00AC317B" w:rsidRPr="00CC764F" w:rsidRDefault="00AC317B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6BEC3297" w14:textId="77777777" w:rsidR="00AC317B" w:rsidRPr="00CC764F" w:rsidRDefault="00AC317B">
      <w:pPr>
        <w:rPr>
          <w:sz w:val="24"/>
          <w:szCs w:val="24"/>
        </w:rPr>
      </w:pPr>
    </w:p>
    <w:p w14:paraId="5F5DBA92" w14:textId="14AAB97F" w:rsidR="00AC317B" w:rsidRPr="00CC764F" w:rsidRDefault="001E08F0">
      <w:pPr>
        <w:rPr>
          <w:sz w:val="24"/>
          <w:szCs w:val="24"/>
        </w:rPr>
      </w:pPr>
      <w:r w:rsidRPr="00CC764F">
        <w:rPr>
          <w:sz w:val="24"/>
          <w:szCs w:val="24"/>
        </w:rPr>
        <w:t xml:space="preserve">Name of </w:t>
      </w:r>
      <w:r w:rsidR="009D5158">
        <w:rPr>
          <w:sz w:val="24"/>
          <w:szCs w:val="24"/>
        </w:rPr>
        <w:t>veterinarian</w:t>
      </w:r>
      <w:r w:rsidR="00585819">
        <w:rPr>
          <w:sz w:val="24"/>
          <w:szCs w:val="24"/>
        </w:rPr>
        <w:t xml:space="preserve">                    </w:t>
      </w:r>
      <w:r w:rsidR="00585819" w:rsidRPr="00CC764F">
        <w:rPr>
          <w:sz w:val="24"/>
          <w:szCs w:val="24"/>
        </w:rPr>
        <w:t xml:space="preserve"> Address</w:t>
      </w:r>
      <w:r w:rsidR="002E0AC2">
        <w:rPr>
          <w:sz w:val="24"/>
          <w:szCs w:val="24"/>
        </w:rPr>
        <w:t xml:space="preserve"> of the vet including the</w:t>
      </w:r>
      <w:r w:rsidR="00D121FF">
        <w:rPr>
          <w:sz w:val="24"/>
          <w:szCs w:val="24"/>
        </w:rPr>
        <w:t>ir</w:t>
      </w:r>
      <w:r w:rsidR="002E0AC2">
        <w:rPr>
          <w:sz w:val="24"/>
          <w:szCs w:val="24"/>
        </w:rPr>
        <w:t xml:space="preserve"> phone number</w:t>
      </w:r>
      <w:r w:rsidRPr="00CC764F">
        <w:rPr>
          <w:sz w:val="24"/>
          <w:szCs w:val="24"/>
        </w:rPr>
        <w:t xml:space="preserve">: </w:t>
      </w:r>
    </w:p>
    <w:tbl>
      <w:tblPr>
        <w:tblStyle w:val="aa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0"/>
        <w:gridCol w:w="5680"/>
      </w:tblGrid>
      <w:tr w:rsidR="00AC317B" w:rsidRPr="00CC764F" w14:paraId="5B0D5A0B" w14:textId="77777777" w:rsidTr="002E0AC2">
        <w:tc>
          <w:tcPr>
            <w:tcW w:w="2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3EE93" w14:textId="6A3CA019" w:rsidR="00AC317B" w:rsidRPr="00CC764F" w:rsidRDefault="00AC317B" w:rsidP="00EA4DB3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5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12A5E" w14:textId="77777777" w:rsidR="00AC317B" w:rsidRDefault="00AC317B">
            <w:pPr>
              <w:widowControl w:val="0"/>
              <w:rPr>
                <w:color w:val="FF0000"/>
                <w:sz w:val="24"/>
                <w:szCs w:val="24"/>
              </w:rPr>
            </w:pPr>
          </w:p>
          <w:p w14:paraId="18A1310A" w14:textId="77777777" w:rsidR="00B3298F" w:rsidRDefault="00B3298F">
            <w:pPr>
              <w:widowControl w:val="0"/>
              <w:rPr>
                <w:color w:val="FF0000"/>
                <w:sz w:val="24"/>
                <w:szCs w:val="24"/>
              </w:rPr>
            </w:pPr>
          </w:p>
          <w:p w14:paraId="23B4682D" w14:textId="32D6DDF0" w:rsidR="00D121FF" w:rsidRPr="00CC764F" w:rsidRDefault="00D121FF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</w:tr>
    </w:tbl>
    <w:p w14:paraId="22C6BEFC" w14:textId="77777777" w:rsidR="00FA0F3D" w:rsidRDefault="00FA0F3D">
      <w:pPr>
        <w:rPr>
          <w:sz w:val="24"/>
          <w:szCs w:val="24"/>
        </w:rPr>
      </w:pPr>
    </w:p>
    <w:p w14:paraId="6BCB0ADC" w14:textId="524EE133" w:rsidR="00BD0D75" w:rsidRDefault="00BD0D75">
      <w:pPr>
        <w:rPr>
          <w:sz w:val="24"/>
          <w:szCs w:val="24"/>
        </w:rPr>
      </w:pPr>
      <w:r>
        <w:rPr>
          <w:sz w:val="24"/>
          <w:szCs w:val="24"/>
        </w:rPr>
        <w:t>May we call your veterinarian and ask for references? (required)</w:t>
      </w:r>
      <w:r w:rsidR="00A91AC3">
        <w:rPr>
          <w:sz w:val="24"/>
          <w:szCs w:val="24"/>
        </w:rPr>
        <w:t xml:space="preserve"> ___________________</w:t>
      </w:r>
    </w:p>
    <w:p w14:paraId="3C05B729" w14:textId="77777777" w:rsidR="00585819" w:rsidRDefault="00585819">
      <w:pPr>
        <w:rPr>
          <w:sz w:val="24"/>
          <w:szCs w:val="24"/>
        </w:rPr>
      </w:pPr>
    </w:p>
    <w:p w14:paraId="7E3B50D0" w14:textId="27B6DE85" w:rsidR="005F6CCE" w:rsidRPr="009206CB" w:rsidRDefault="009206CB" w:rsidP="009206C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206CB">
        <w:rPr>
          <w:b/>
          <w:bCs/>
          <w:sz w:val="24"/>
          <w:szCs w:val="24"/>
        </w:rPr>
        <w:t>References</w:t>
      </w:r>
      <w:r w:rsidR="00420D95">
        <w:rPr>
          <w:b/>
          <w:bCs/>
          <w:sz w:val="24"/>
          <w:szCs w:val="24"/>
        </w:rPr>
        <w:t xml:space="preserve"> - </w:t>
      </w:r>
      <w:r w:rsidRPr="009206CB">
        <w:rPr>
          <w:b/>
          <w:bCs/>
          <w:sz w:val="24"/>
          <w:szCs w:val="24"/>
        </w:rPr>
        <w:t xml:space="preserve">Please provide a name and a telephone number of a person of your choice so we can contact them.  </w:t>
      </w:r>
    </w:p>
    <w:p w14:paraId="1D0ED8FD" w14:textId="77777777" w:rsidR="005F6CCE" w:rsidRDefault="005F6CCE">
      <w:pPr>
        <w:rPr>
          <w:sz w:val="24"/>
          <w:szCs w:val="24"/>
        </w:rPr>
      </w:pPr>
    </w:p>
    <w:p w14:paraId="622D3B9E" w14:textId="46C693F8" w:rsidR="009206CB" w:rsidRPr="00CC764F" w:rsidRDefault="009206CB" w:rsidP="009206CB">
      <w:pPr>
        <w:rPr>
          <w:sz w:val="24"/>
          <w:szCs w:val="24"/>
        </w:rPr>
      </w:pPr>
      <w:r>
        <w:rPr>
          <w:sz w:val="24"/>
          <w:szCs w:val="24"/>
        </w:rPr>
        <w:t>Reference</w:t>
      </w:r>
      <w:r w:rsidR="00420D95">
        <w:rPr>
          <w:sz w:val="24"/>
          <w:szCs w:val="24"/>
        </w:rPr>
        <w:t>s:</w:t>
      </w:r>
    </w:p>
    <w:tbl>
      <w:tblPr>
        <w:tblStyle w:val="ab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9206CB" w:rsidRPr="00CC764F" w14:paraId="65994FC0" w14:textId="77777777" w:rsidTr="00AE3E1E"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91027" w14:textId="77777777" w:rsidR="009206CB" w:rsidRDefault="009206CB" w:rsidP="00AE3E1E">
            <w:pPr>
              <w:widowControl w:val="0"/>
              <w:rPr>
                <w:sz w:val="24"/>
                <w:szCs w:val="24"/>
              </w:rPr>
            </w:pPr>
          </w:p>
          <w:p w14:paraId="7C550B24" w14:textId="77777777" w:rsidR="0057025D" w:rsidRPr="00CC764F" w:rsidRDefault="0057025D" w:rsidP="00AE3E1E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578EEE2B" w14:textId="77777777" w:rsidR="009206CB" w:rsidRDefault="009206CB">
      <w:pPr>
        <w:rPr>
          <w:sz w:val="24"/>
          <w:szCs w:val="24"/>
        </w:rPr>
      </w:pPr>
    </w:p>
    <w:p w14:paraId="201C6CBF" w14:textId="77777777" w:rsidR="002506EF" w:rsidRDefault="002506EF">
      <w:pPr>
        <w:rPr>
          <w:sz w:val="24"/>
          <w:szCs w:val="24"/>
        </w:rPr>
      </w:pPr>
    </w:p>
    <w:p w14:paraId="1D1E6583" w14:textId="77777777" w:rsidR="004B1AC0" w:rsidRPr="004B1AC0" w:rsidRDefault="00B3298F" w:rsidP="005F6CCE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4B1AC0">
        <w:rPr>
          <w:b/>
          <w:bCs/>
          <w:sz w:val="24"/>
          <w:szCs w:val="24"/>
        </w:rPr>
        <w:t>Addition</w:t>
      </w:r>
      <w:r w:rsidR="004B1AC0" w:rsidRPr="004B1AC0">
        <w:rPr>
          <w:b/>
          <w:bCs/>
          <w:sz w:val="24"/>
          <w:szCs w:val="24"/>
        </w:rPr>
        <w:t>al information</w:t>
      </w:r>
    </w:p>
    <w:p w14:paraId="6AA10E6F" w14:textId="77777777" w:rsidR="004B1AC0" w:rsidRPr="004B1AC0" w:rsidRDefault="004B1AC0" w:rsidP="004B1AC0">
      <w:pPr>
        <w:pStyle w:val="ListParagraph"/>
        <w:rPr>
          <w:b/>
          <w:bCs/>
          <w:sz w:val="24"/>
          <w:szCs w:val="24"/>
        </w:rPr>
      </w:pPr>
    </w:p>
    <w:p w14:paraId="149A9788" w14:textId="5B1062F5" w:rsidR="00AC317B" w:rsidRPr="004B1AC0" w:rsidRDefault="001E08F0" w:rsidP="004B1AC0">
      <w:pPr>
        <w:rPr>
          <w:sz w:val="24"/>
          <w:szCs w:val="24"/>
        </w:rPr>
      </w:pPr>
      <w:r w:rsidRPr="004B1AC0">
        <w:rPr>
          <w:sz w:val="24"/>
          <w:szCs w:val="24"/>
        </w:rPr>
        <w:t>Do you h</w:t>
      </w:r>
      <w:r w:rsidR="000E3D2C" w:rsidRPr="004B1AC0">
        <w:rPr>
          <w:sz w:val="24"/>
          <w:szCs w:val="24"/>
        </w:rPr>
        <w:t xml:space="preserve">ave scratching/exercise posts?  </w:t>
      </w:r>
      <w:r w:rsidR="002506EF">
        <w:rPr>
          <w:sz w:val="24"/>
          <w:szCs w:val="24"/>
        </w:rPr>
        <w:t xml:space="preserve">How many, and where </w:t>
      </w:r>
      <w:proofErr w:type="gramStart"/>
      <w:r w:rsidR="002506EF">
        <w:rPr>
          <w:sz w:val="24"/>
          <w:szCs w:val="24"/>
        </w:rPr>
        <w:t>in</w:t>
      </w:r>
      <w:proofErr w:type="gramEnd"/>
      <w:r w:rsidR="002506EF">
        <w:rPr>
          <w:sz w:val="24"/>
          <w:szCs w:val="24"/>
        </w:rPr>
        <w:t xml:space="preserve"> the house?</w:t>
      </w:r>
    </w:p>
    <w:p w14:paraId="3D997CF3" w14:textId="73DC49BB" w:rsidR="00FA0F3D" w:rsidRDefault="00FA0F3D">
      <w:pPr>
        <w:rPr>
          <w:sz w:val="24"/>
          <w:szCs w:val="24"/>
        </w:rPr>
      </w:pPr>
    </w:p>
    <w:p w14:paraId="2EFB2C3B" w14:textId="77777777" w:rsidR="00AC317B" w:rsidRPr="00CC764F" w:rsidRDefault="001E08F0">
      <w:pPr>
        <w:rPr>
          <w:sz w:val="24"/>
          <w:szCs w:val="24"/>
        </w:rPr>
      </w:pPr>
      <w:bookmarkStart w:id="0" w:name="_Hlk193017885"/>
      <w:r w:rsidRPr="00CC764F">
        <w:rPr>
          <w:sz w:val="24"/>
          <w:szCs w:val="24"/>
        </w:rPr>
        <w:t>Do you have a smoke-free home?</w:t>
      </w:r>
    </w:p>
    <w:tbl>
      <w:tblPr>
        <w:tblStyle w:val="ab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AC317B" w:rsidRPr="00CC764F" w14:paraId="50355082" w14:textId="77777777"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CA866" w14:textId="2762B70E" w:rsidR="00AC317B" w:rsidRPr="00CC764F" w:rsidRDefault="00AC317B">
            <w:pPr>
              <w:widowControl w:val="0"/>
              <w:rPr>
                <w:sz w:val="24"/>
                <w:szCs w:val="24"/>
              </w:rPr>
            </w:pPr>
          </w:p>
        </w:tc>
      </w:tr>
      <w:bookmarkEnd w:id="0"/>
    </w:tbl>
    <w:p w14:paraId="2D6CB24E" w14:textId="77777777" w:rsidR="00937255" w:rsidRPr="00CC764F" w:rsidRDefault="00937255">
      <w:pPr>
        <w:rPr>
          <w:sz w:val="24"/>
          <w:szCs w:val="24"/>
        </w:rPr>
      </w:pPr>
    </w:p>
    <w:p w14:paraId="6D64A9C0" w14:textId="66EE53B9" w:rsidR="00AC317B" w:rsidRDefault="006F23C8">
      <w:pPr>
        <w:rPr>
          <w:sz w:val="24"/>
          <w:szCs w:val="24"/>
        </w:rPr>
      </w:pPr>
      <w:r w:rsidRPr="00CC764F">
        <w:rPr>
          <w:sz w:val="24"/>
          <w:szCs w:val="24"/>
        </w:rPr>
        <w:t>If</w:t>
      </w:r>
      <w:r w:rsidR="001E08F0" w:rsidRPr="00CC764F">
        <w:rPr>
          <w:sz w:val="24"/>
          <w:szCs w:val="24"/>
        </w:rPr>
        <w:t xml:space="preserve"> you can no longer care for your animal(s), will you or have you arranged for someone else to do so? Please explain.</w:t>
      </w:r>
    </w:p>
    <w:p w14:paraId="6C3456DF" w14:textId="77777777" w:rsidR="00AA210D" w:rsidRPr="00CC764F" w:rsidRDefault="00AA210D">
      <w:pPr>
        <w:rPr>
          <w:sz w:val="24"/>
          <w:szCs w:val="24"/>
        </w:rPr>
      </w:pPr>
    </w:p>
    <w:tbl>
      <w:tblPr>
        <w:tblStyle w:val="ac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AC317B" w:rsidRPr="00CC764F" w14:paraId="7E6808AC" w14:textId="77777777" w:rsidTr="007176E6">
        <w:trPr>
          <w:trHeight w:val="350"/>
        </w:trPr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1E542" w14:textId="77777777" w:rsidR="00AC317B" w:rsidRDefault="00AC317B">
            <w:pPr>
              <w:widowControl w:val="0"/>
              <w:rPr>
                <w:color w:val="FF0000"/>
                <w:sz w:val="24"/>
                <w:szCs w:val="24"/>
              </w:rPr>
            </w:pPr>
          </w:p>
          <w:p w14:paraId="7FB92DC8" w14:textId="77777777" w:rsidR="00AA210D" w:rsidRDefault="00AA210D">
            <w:pPr>
              <w:widowControl w:val="0"/>
              <w:rPr>
                <w:color w:val="FF0000"/>
                <w:sz w:val="24"/>
                <w:szCs w:val="24"/>
              </w:rPr>
            </w:pPr>
          </w:p>
          <w:p w14:paraId="1BF418CC" w14:textId="77777777" w:rsidR="00AA210D" w:rsidRPr="00CC764F" w:rsidRDefault="00AA210D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</w:tr>
    </w:tbl>
    <w:p w14:paraId="256DA5F2" w14:textId="77777777" w:rsidR="007176E6" w:rsidRPr="00CC764F" w:rsidRDefault="007176E6">
      <w:pPr>
        <w:rPr>
          <w:sz w:val="24"/>
          <w:szCs w:val="24"/>
        </w:rPr>
      </w:pPr>
    </w:p>
    <w:p w14:paraId="698DE66B" w14:textId="0E992D5B" w:rsidR="00AC317B" w:rsidRDefault="001E08F0">
      <w:pPr>
        <w:rPr>
          <w:sz w:val="24"/>
          <w:szCs w:val="24"/>
        </w:rPr>
      </w:pPr>
      <w:r w:rsidRPr="00CC764F">
        <w:rPr>
          <w:sz w:val="24"/>
          <w:szCs w:val="24"/>
        </w:rPr>
        <w:lastRenderedPageBreak/>
        <w:t>Please tell us any additional thoughts, comments, or information you wish to add that would help towards the approval process, such as your thoughts on owning cats, your experience, etc</w:t>
      </w:r>
      <w:r w:rsidR="00264A81" w:rsidRPr="00CC764F">
        <w:rPr>
          <w:sz w:val="24"/>
          <w:szCs w:val="24"/>
        </w:rPr>
        <w:t>.</w:t>
      </w:r>
    </w:p>
    <w:p w14:paraId="1E50186C" w14:textId="77777777" w:rsidR="00AA210D" w:rsidRPr="00CC764F" w:rsidRDefault="00AA210D">
      <w:pPr>
        <w:rPr>
          <w:sz w:val="24"/>
          <w:szCs w:val="24"/>
        </w:rPr>
      </w:pPr>
    </w:p>
    <w:tbl>
      <w:tblPr>
        <w:tblStyle w:val="ad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AC317B" w:rsidRPr="00CC764F" w14:paraId="6E0FCEAF" w14:textId="77777777"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1739B" w14:textId="77777777" w:rsidR="00AC317B" w:rsidRDefault="00AC317B" w:rsidP="006F23C8">
            <w:pPr>
              <w:widowControl w:val="0"/>
              <w:rPr>
                <w:sz w:val="24"/>
                <w:szCs w:val="24"/>
              </w:rPr>
            </w:pPr>
          </w:p>
          <w:p w14:paraId="7AF0418E" w14:textId="77777777" w:rsidR="00AA210D" w:rsidRPr="00CC764F" w:rsidRDefault="00AA210D" w:rsidP="006F23C8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447F0C84" w14:textId="77777777" w:rsidR="00FA0F3D" w:rsidRPr="00CC764F" w:rsidRDefault="00FA0F3D">
      <w:pPr>
        <w:rPr>
          <w:sz w:val="24"/>
          <w:szCs w:val="24"/>
        </w:rPr>
      </w:pPr>
    </w:p>
    <w:p w14:paraId="0DCA4BCF" w14:textId="118E487F" w:rsidR="00AC317B" w:rsidRPr="00CC764F" w:rsidRDefault="001E08F0">
      <w:pPr>
        <w:rPr>
          <w:sz w:val="24"/>
          <w:szCs w:val="24"/>
        </w:rPr>
      </w:pPr>
      <w:r w:rsidRPr="00CC764F">
        <w:rPr>
          <w:sz w:val="24"/>
          <w:szCs w:val="24"/>
        </w:rPr>
        <w:t xml:space="preserve">Please indicate your sex and color preferences for a kitten or cat, and </w:t>
      </w:r>
      <w:r w:rsidR="008941B8" w:rsidRPr="00CC764F">
        <w:rPr>
          <w:sz w:val="24"/>
          <w:szCs w:val="24"/>
        </w:rPr>
        <w:t>whether</w:t>
      </w:r>
      <w:r w:rsidRPr="00CC764F">
        <w:rPr>
          <w:sz w:val="24"/>
          <w:szCs w:val="24"/>
        </w:rPr>
        <w:t xml:space="preserve"> you would be willing to consider re</w:t>
      </w:r>
      <w:r w:rsidR="00C8026B" w:rsidRPr="00CC764F">
        <w:rPr>
          <w:sz w:val="24"/>
          <w:szCs w:val="24"/>
        </w:rPr>
        <w:t>-</w:t>
      </w:r>
      <w:r w:rsidRPr="00CC764F">
        <w:rPr>
          <w:sz w:val="24"/>
          <w:szCs w:val="24"/>
        </w:rPr>
        <w:t>homing a young, altered, retired adult Siamese (already trained, and possibly a show cat).  Note that if you are “open” as to your choices, availability could be sooner.</w:t>
      </w:r>
    </w:p>
    <w:p w14:paraId="45D842B0" w14:textId="77777777" w:rsidR="00A0762B" w:rsidRPr="00CC764F" w:rsidRDefault="00A0762B">
      <w:pPr>
        <w:rPr>
          <w:sz w:val="24"/>
          <w:szCs w:val="24"/>
        </w:rPr>
      </w:pPr>
    </w:p>
    <w:p w14:paraId="198C7986" w14:textId="7B1C7934" w:rsidR="00AC317B" w:rsidRPr="00CC764F" w:rsidRDefault="001E08F0">
      <w:pPr>
        <w:rPr>
          <w:sz w:val="24"/>
          <w:szCs w:val="24"/>
        </w:rPr>
      </w:pPr>
      <w:r w:rsidRPr="00CC764F">
        <w:rPr>
          <w:sz w:val="24"/>
          <w:szCs w:val="24"/>
        </w:rPr>
        <w:t>Type of Cat or Kitten(s) - Please indicate Kitten, Adult, or both:</w:t>
      </w:r>
    </w:p>
    <w:tbl>
      <w:tblPr>
        <w:tblStyle w:val="ae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AC317B" w:rsidRPr="00CC764F" w14:paraId="5F3A39FA" w14:textId="77777777"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EBCB5" w14:textId="600ED312" w:rsidR="00AC317B" w:rsidRPr="00CC764F" w:rsidRDefault="00AC317B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116028A1" w14:textId="77777777" w:rsidR="002506EF" w:rsidRPr="00CC764F" w:rsidRDefault="002506EF">
      <w:pPr>
        <w:rPr>
          <w:sz w:val="24"/>
          <w:szCs w:val="24"/>
        </w:rPr>
      </w:pPr>
    </w:p>
    <w:p w14:paraId="3FBC4C2A" w14:textId="0B91A3C8" w:rsidR="00AC317B" w:rsidRPr="00CC764F" w:rsidRDefault="001E08F0">
      <w:pPr>
        <w:rPr>
          <w:sz w:val="24"/>
          <w:szCs w:val="24"/>
        </w:rPr>
      </w:pPr>
      <w:r w:rsidRPr="00CC764F">
        <w:rPr>
          <w:sz w:val="24"/>
          <w:szCs w:val="24"/>
        </w:rPr>
        <w:t>Gender preference of Cat or Kitten(s) - Pleas</w:t>
      </w:r>
      <w:r w:rsidR="00C8026B" w:rsidRPr="00CC764F">
        <w:rPr>
          <w:sz w:val="24"/>
          <w:szCs w:val="24"/>
        </w:rPr>
        <w:t xml:space="preserve">e indicate male, female, or “open” as </w:t>
      </w:r>
      <w:r w:rsidR="006F23C8" w:rsidRPr="00CC764F">
        <w:rPr>
          <w:sz w:val="24"/>
          <w:szCs w:val="24"/>
        </w:rPr>
        <w:t>to choose</w:t>
      </w:r>
      <w:r w:rsidRPr="00CC764F">
        <w:rPr>
          <w:sz w:val="24"/>
          <w:szCs w:val="24"/>
        </w:rPr>
        <w:t>:</w:t>
      </w:r>
    </w:p>
    <w:tbl>
      <w:tblPr>
        <w:tblStyle w:val="af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AC317B" w:rsidRPr="00CC764F" w14:paraId="0C84E19A" w14:textId="77777777"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2C824" w14:textId="6D44E18E" w:rsidR="00AC317B" w:rsidRPr="00CC764F" w:rsidRDefault="00AC317B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</w:tr>
    </w:tbl>
    <w:p w14:paraId="2D592D71" w14:textId="77777777" w:rsidR="002506EF" w:rsidRPr="00CC764F" w:rsidRDefault="002506EF">
      <w:pPr>
        <w:rPr>
          <w:color w:val="FF0000"/>
          <w:sz w:val="24"/>
          <w:szCs w:val="24"/>
        </w:rPr>
      </w:pPr>
    </w:p>
    <w:p w14:paraId="1376FC27" w14:textId="57B9D981" w:rsidR="00AC317B" w:rsidRDefault="001E08F0">
      <w:pPr>
        <w:rPr>
          <w:sz w:val="24"/>
          <w:szCs w:val="24"/>
        </w:rPr>
      </w:pPr>
      <w:r w:rsidRPr="00CC764F">
        <w:rPr>
          <w:sz w:val="24"/>
          <w:szCs w:val="24"/>
        </w:rPr>
        <w:t xml:space="preserve">Color preference of Cat or Kitten(s) - Seal Point, Blue Point, Chocolate Point, or Lilac Point (write in one, some, or </w:t>
      </w:r>
      <w:r w:rsidR="009A621B" w:rsidRPr="00CC764F">
        <w:rPr>
          <w:sz w:val="24"/>
          <w:szCs w:val="24"/>
        </w:rPr>
        <w:t>all</w:t>
      </w:r>
      <w:r w:rsidRPr="00CC764F">
        <w:rPr>
          <w:sz w:val="24"/>
          <w:szCs w:val="24"/>
        </w:rPr>
        <w:t xml:space="preserve"> these options below):</w:t>
      </w:r>
    </w:p>
    <w:p w14:paraId="0D5130AA" w14:textId="77777777" w:rsidR="009A621B" w:rsidRPr="00CC764F" w:rsidRDefault="009A621B">
      <w:pPr>
        <w:rPr>
          <w:sz w:val="24"/>
          <w:szCs w:val="24"/>
        </w:rPr>
      </w:pPr>
    </w:p>
    <w:tbl>
      <w:tblPr>
        <w:tblStyle w:val="af0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AC317B" w:rsidRPr="00CC764F" w14:paraId="5601A65B" w14:textId="77777777"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417CB" w14:textId="068E03BE" w:rsidR="00AC317B" w:rsidRPr="00CC764F" w:rsidRDefault="00AC317B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1857C235" w14:textId="77777777" w:rsidR="00AC317B" w:rsidRDefault="00AC317B">
      <w:pPr>
        <w:rPr>
          <w:sz w:val="24"/>
          <w:szCs w:val="24"/>
        </w:rPr>
      </w:pPr>
    </w:p>
    <w:p w14:paraId="79C23A3A" w14:textId="77777777" w:rsidR="00AC317B" w:rsidRPr="00CC764F" w:rsidRDefault="001E08F0">
      <w:pPr>
        <w:rPr>
          <w:sz w:val="24"/>
          <w:szCs w:val="24"/>
        </w:rPr>
      </w:pPr>
      <w:r w:rsidRPr="00CC764F">
        <w:rPr>
          <w:sz w:val="24"/>
          <w:szCs w:val="24"/>
        </w:rPr>
        <w:t>Number of Cat(s) or Kitten(s) you are looking for:</w:t>
      </w:r>
    </w:p>
    <w:tbl>
      <w:tblPr>
        <w:tblStyle w:val="af1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AC317B" w:rsidRPr="00CC764F" w14:paraId="6B658AA5" w14:textId="77777777"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AE25" w14:textId="35CB60B8" w:rsidR="00AC317B" w:rsidRPr="00CC764F" w:rsidRDefault="00AC317B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3184C78A" w14:textId="77777777" w:rsidR="00AC317B" w:rsidRDefault="00AC317B">
      <w:pPr>
        <w:rPr>
          <w:sz w:val="24"/>
          <w:szCs w:val="24"/>
        </w:rPr>
      </w:pPr>
    </w:p>
    <w:p w14:paraId="4E99C369" w14:textId="77777777" w:rsidR="002506EF" w:rsidRDefault="002506EF">
      <w:pPr>
        <w:rPr>
          <w:sz w:val="24"/>
          <w:szCs w:val="24"/>
        </w:rPr>
      </w:pPr>
    </w:p>
    <w:p w14:paraId="6EF30838" w14:textId="77777777" w:rsidR="002506EF" w:rsidRPr="00CC764F" w:rsidRDefault="002506EF">
      <w:pPr>
        <w:rPr>
          <w:sz w:val="24"/>
          <w:szCs w:val="24"/>
        </w:rPr>
      </w:pPr>
    </w:p>
    <w:p w14:paraId="739DE50B" w14:textId="4D227A30" w:rsidR="00980FC0" w:rsidRDefault="00E44327" w:rsidP="009D515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Please email </w:t>
      </w:r>
      <w:r w:rsidR="001E08F0" w:rsidRPr="00CC764F">
        <w:rPr>
          <w:sz w:val="24"/>
          <w:szCs w:val="24"/>
        </w:rPr>
        <w:t>the above information</w:t>
      </w:r>
      <w:r>
        <w:rPr>
          <w:sz w:val="24"/>
          <w:szCs w:val="24"/>
        </w:rPr>
        <w:t xml:space="preserve"> to </w:t>
      </w:r>
      <w:hyperlink r:id="rId7" w:history="1">
        <w:r w:rsidR="00062B47" w:rsidRPr="00840D8F">
          <w:rPr>
            <w:rStyle w:val="Hyperlink"/>
            <w:sz w:val="24"/>
            <w:szCs w:val="24"/>
          </w:rPr>
          <w:t>katia@snet.net</w:t>
        </w:r>
      </w:hyperlink>
      <w:r w:rsidR="00062B47">
        <w:rPr>
          <w:sz w:val="24"/>
          <w:szCs w:val="24"/>
        </w:rPr>
        <w:t xml:space="preserve">, </w:t>
      </w:r>
      <w:r w:rsidR="006F23C8" w:rsidRPr="00CC764F">
        <w:rPr>
          <w:b/>
          <w:sz w:val="24"/>
          <w:szCs w:val="24"/>
        </w:rPr>
        <w:t xml:space="preserve">Katia Kingston, Kingpin </w:t>
      </w:r>
      <w:r w:rsidR="00D121FF">
        <w:rPr>
          <w:b/>
          <w:sz w:val="24"/>
          <w:szCs w:val="24"/>
        </w:rPr>
        <w:t>Cattery</w:t>
      </w:r>
    </w:p>
    <w:p w14:paraId="42B81AF4" w14:textId="77777777" w:rsidR="009D5158" w:rsidRDefault="009D5158" w:rsidP="009D5158">
      <w:pPr>
        <w:rPr>
          <w:b/>
          <w:sz w:val="24"/>
          <w:szCs w:val="24"/>
        </w:rPr>
      </w:pPr>
    </w:p>
    <w:p w14:paraId="04FA92F4" w14:textId="77777777" w:rsidR="009D5158" w:rsidRPr="00CC764F" w:rsidRDefault="009D5158" w:rsidP="009D5158">
      <w:pPr>
        <w:rPr>
          <w:sz w:val="24"/>
          <w:szCs w:val="24"/>
        </w:rPr>
      </w:pPr>
    </w:p>
    <w:p w14:paraId="5C7B2C3B" w14:textId="7865C75B" w:rsidR="006F23C8" w:rsidRPr="00CC764F" w:rsidRDefault="00C8026B" w:rsidP="00C8026B">
      <w:pPr>
        <w:rPr>
          <w:sz w:val="24"/>
          <w:szCs w:val="24"/>
        </w:rPr>
      </w:pPr>
      <w:r w:rsidRPr="00CC764F">
        <w:rPr>
          <w:sz w:val="24"/>
          <w:szCs w:val="24"/>
        </w:rPr>
        <w:t xml:space="preserve">                                        </w:t>
      </w:r>
    </w:p>
    <w:p w14:paraId="6B17636F" w14:textId="77777777" w:rsidR="009A621B" w:rsidRDefault="009A621B" w:rsidP="0013264D">
      <w:pPr>
        <w:pBdr>
          <w:top w:val="single" w:sz="4" w:space="1" w:color="auto"/>
        </w:pBdr>
        <w:rPr>
          <w:i/>
          <w:iCs/>
        </w:rPr>
      </w:pPr>
    </w:p>
    <w:p w14:paraId="2F9CBE4A" w14:textId="59BAB750" w:rsidR="0013264D" w:rsidRPr="009A621B" w:rsidRDefault="0013264D" w:rsidP="0013264D">
      <w:pPr>
        <w:pBdr>
          <w:top w:val="single" w:sz="4" w:space="1" w:color="auto"/>
        </w:pBdr>
        <w:rPr>
          <w:i/>
          <w:iCs/>
        </w:rPr>
      </w:pPr>
      <w:r w:rsidRPr="009A621B">
        <w:rPr>
          <w:i/>
          <w:iCs/>
        </w:rPr>
        <w:t>We breed Siamese Cats for the love of the Breed as a hobby, following Show Standards, and not for profit.</w:t>
      </w:r>
    </w:p>
    <w:p w14:paraId="2B3CE4D1" w14:textId="77777777" w:rsidR="0013264D" w:rsidRPr="009A621B" w:rsidRDefault="0013264D" w:rsidP="0013264D">
      <w:pPr>
        <w:pBdr>
          <w:top w:val="single" w:sz="4" w:space="1" w:color="auto"/>
        </w:pBdr>
        <w:rPr>
          <w:i/>
          <w:iCs/>
        </w:rPr>
      </w:pPr>
      <w:r w:rsidRPr="009A621B">
        <w:rPr>
          <w:i/>
          <w:iCs/>
        </w:rPr>
        <w:t xml:space="preserve">Our rule of thumb and our purpose for being is to Place the Right Kitten or Cat in the Right Home for the Right Reasons!!!        </w:t>
      </w:r>
    </w:p>
    <w:p w14:paraId="290296FA" w14:textId="5A22E7C9" w:rsidR="00AC317B" w:rsidRPr="009A621B" w:rsidRDefault="0013264D" w:rsidP="0013264D">
      <w:pPr>
        <w:rPr>
          <w:i/>
          <w:iCs/>
          <w:u w:val="single"/>
        </w:rPr>
      </w:pPr>
      <w:r w:rsidRPr="009A621B">
        <w:rPr>
          <w:i/>
          <w:iCs/>
          <w:lang w:val="en-CA"/>
        </w:rPr>
        <w:t xml:space="preserve">                                                                                                               </w:t>
      </w:r>
    </w:p>
    <w:sectPr w:rsidR="00AC317B" w:rsidRPr="009A621B">
      <w:pgSz w:w="12240" w:h="15840"/>
      <w:pgMar w:top="709" w:right="1800" w:bottom="709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7BF41" w14:textId="77777777" w:rsidR="00D61A81" w:rsidRDefault="00D61A81" w:rsidP="00A0762B">
      <w:r>
        <w:separator/>
      </w:r>
    </w:p>
  </w:endnote>
  <w:endnote w:type="continuationSeparator" w:id="0">
    <w:p w14:paraId="74AFDD67" w14:textId="77777777" w:rsidR="00D61A81" w:rsidRDefault="00D61A81" w:rsidP="00A0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426E3" w14:textId="77777777" w:rsidR="00D61A81" w:rsidRDefault="00D61A81" w:rsidP="00A0762B">
      <w:r>
        <w:separator/>
      </w:r>
    </w:p>
  </w:footnote>
  <w:footnote w:type="continuationSeparator" w:id="0">
    <w:p w14:paraId="2D2BCD75" w14:textId="77777777" w:rsidR="00D61A81" w:rsidRDefault="00D61A81" w:rsidP="00A0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F638C"/>
    <w:multiLevelType w:val="hybridMultilevel"/>
    <w:tmpl w:val="9D90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1034D"/>
    <w:multiLevelType w:val="hybridMultilevel"/>
    <w:tmpl w:val="8B723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97CCC"/>
    <w:multiLevelType w:val="multilevel"/>
    <w:tmpl w:val="D91824CA"/>
    <w:lvl w:ilvl="0">
      <w:start w:val="1"/>
      <w:numFmt w:val="bullet"/>
      <w:lvlText w:val="■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8432668"/>
    <w:multiLevelType w:val="hybridMultilevel"/>
    <w:tmpl w:val="25EC1DE4"/>
    <w:lvl w:ilvl="0" w:tplc="8BD03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E508E"/>
    <w:multiLevelType w:val="multilevel"/>
    <w:tmpl w:val="4CDC150A"/>
    <w:lvl w:ilvl="0">
      <w:start w:val="1"/>
      <w:numFmt w:val="bullet"/>
      <w:lvlText w:val="■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7E3219B1"/>
    <w:multiLevelType w:val="hybridMultilevel"/>
    <w:tmpl w:val="EAECE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693824">
    <w:abstractNumId w:val="4"/>
  </w:num>
  <w:num w:numId="2" w16cid:durableId="1536236304">
    <w:abstractNumId w:val="2"/>
  </w:num>
  <w:num w:numId="3" w16cid:durableId="289090382">
    <w:abstractNumId w:val="3"/>
  </w:num>
  <w:num w:numId="4" w16cid:durableId="1398481489">
    <w:abstractNumId w:val="0"/>
  </w:num>
  <w:num w:numId="5" w16cid:durableId="1107888367">
    <w:abstractNumId w:val="1"/>
  </w:num>
  <w:num w:numId="6" w16cid:durableId="1358577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7B"/>
    <w:rsid w:val="00062B47"/>
    <w:rsid w:val="00092292"/>
    <w:rsid w:val="000A182D"/>
    <w:rsid w:val="000E3D2C"/>
    <w:rsid w:val="000E7F10"/>
    <w:rsid w:val="0013264D"/>
    <w:rsid w:val="00175EC8"/>
    <w:rsid w:val="001A3FE0"/>
    <w:rsid w:val="001C15A4"/>
    <w:rsid w:val="001E08F0"/>
    <w:rsid w:val="00213CC3"/>
    <w:rsid w:val="00220903"/>
    <w:rsid w:val="002506EF"/>
    <w:rsid w:val="00264A81"/>
    <w:rsid w:val="00277E87"/>
    <w:rsid w:val="00283E8F"/>
    <w:rsid w:val="002854F7"/>
    <w:rsid w:val="0029761D"/>
    <w:rsid w:val="002A6588"/>
    <w:rsid w:val="002A6BB2"/>
    <w:rsid w:val="002B2B2A"/>
    <w:rsid w:val="002E0AC2"/>
    <w:rsid w:val="003736A7"/>
    <w:rsid w:val="00383BEA"/>
    <w:rsid w:val="00390269"/>
    <w:rsid w:val="0039389D"/>
    <w:rsid w:val="003D69D8"/>
    <w:rsid w:val="00420D95"/>
    <w:rsid w:val="00481D69"/>
    <w:rsid w:val="004B1AC0"/>
    <w:rsid w:val="004D2D47"/>
    <w:rsid w:val="004F6FA1"/>
    <w:rsid w:val="0057025D"/>
    <w:rsid w:val="00585819"/>
    <w:rsid w:val="005917B5"/>
    <w:rsid w:val="005B22D2"/>
    <w:rsid w:val="005C0DF0"/>
    <w:rsid w:val="005F1230"/>
    <w:rsid w:val="005F6CCE"/>
    <w:rsid w:val="0061705C"/>
    <w:rsid w:val="006353FB"/>
    <w:rsid w:val="00670855"/>
    <w:rsid w:val="006B2671"/>
    <w:rsid w:val="006B2794"/>
    <w:rsid w:val="006D63FB"/>
    <w:rsid w:val="006F23C8"/>
    <w:rsid w:val="006F70C5"/>
    <w:rsid w:val="0071117A"/>
    <w:rsid w:val="007176E6"/>
    <w:rsid w:val="00763342"/>
    <w:rsid w:val="007948B3"/>
    <w:rsid w:val="007A13F8"/>
    <w:rsid w:val="008014C6"/>
    <w:rsid w:val="00892009"/>
    <w:rsid w:val="008941B8"/>
    <w:rsid w:val="008D14CC"/>
    <w:rsid w:val="008D34DA"/>
    <w:rsid w:val="008E17A0"/>
    <w:rsid w:val="008E4DB7"/>
    <w:rsid w:val="008E57C7"/>
    <w:rsid w:val="00901FD8"/>
    <w:rsid w:val="00911D73"/>
    <w:rsid w:val="009206CB"/>
    <w:rsid w:val="00937255"/>
    <w:rsid w:val="00980FC0"/>
    <w:rsid w:val="00981642"/>
    <w:rsid w:val="009854B7"/>
    <w:rsid w:val="009A621B"/>
    <w:rsid w:val="009D5158"/>
    <w:rsid w:val="00A0308C"/>
    <w:rsid w:val="00A0762B"/>
    <w:rsid w:val="00A3728E"/>
    <w:rsid w:val="00A53A3F"/>
    <w:rsid w:val="00A60FCD"/>
    <w:rsid w:val="00A64B38"/>
    <w:rsid w:val="00A653BE"/>
    <w:rsid w:val="00A91AC3"/>
    <w:rsid w:val="00AA210D"/>
    <w:rsid w:val="00AA6E50"/>
    <w:rsid w:val="00AC317B"/>
    <w:rsid w:val="00B22D4D"/>
    <w:rsid w:val="00B3298F"/>
    <w:rsid w:val="00B751D6"/>
    <w:rsid w:val="00BD0D75"/>
    <w:rsid w:val="00C237AB"/>
    <w:rsid w:val="00C57A3D"/>
    <w:rsid w:val="00C6114E"/>
    <w:rsid w:val="00C8026B"/>
    <w:rsid w:val="00C84178"/>
    <w:rsid w:val="00CB5760"/>
    <w:rsid w:val="00CC764F"/>
    <w:rsid w:val="00CD12F6"/>
    <w:rsid w:val="00D121FF"/>
    <w:rsid w:val="00D2546F"/>
    <w:rsid w:val="00D303E6"/>
    <w:rsid w:val="00D34FE1"/>
    <w:rsid w:val="00D40C60"/>
    <w:rsid w:val="00D61A81"/>
    <w:rsid w:val="00D82BD5"/>
    <w:rsid w:val="00D84013"/>
    <w:rsid w:val="00DA1550"/>
    <w:rsid w:val="00DF1ABD"/>
    <w:rsid w:val="00DF5B4B"/>
    <w:rsid w:val="00E12145"/>
    <w:rsid w:val="00E35028"/>
    <w:rsid w:val="00E44327"/>
    <w:rsid w:val="00E7304C"/>
    <w:rsid w:val="00EA4DB3"/>
    <w:rsid w:val="00ED3EE9"/>
    <w:rsid w:val="00F0480A"/>
    <w:rsid w:val="00F13B2F"/>
    <w:rsid w:val="00F15D51"/>
    <w:rsid w:val="00F30AD8"/>
    <w:rsid w:val="00F42AA3"/>
    <w:rsid w:val="00FA0F3D"/>
    <w:rsid w:val="00F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4519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333333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B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72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6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62B"/>
  </w:style>
  <w:style w:type="paragraph" w:styleId="Footer">
    <w:name w:val="footer"/>
    <w:basedOn w:val="Normal"/>
    <w:link w:val="FooterChar"/>
    <w:uiPriority w:val="99"/>
    <w:unhideWhenUsed/>
    <w:rsid w:val="00A07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62B"/>
  </w:style>
  <w:style w:type="character" w:styleId="UnresolvedMention">
    <w:name w:val="Unresolved Mention"/>
    <w:basedOn w:val="DefaultParagraphFont"/>
    <w:uiPriority w:val="99"/>
    <w:rsid w:val="00D40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ia@s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Kingston</dc:creator>
  <cp:lastModifiedBy>Katia Kingston</cp:lastModifiedBy>
  <cp:revision>27</cp:revision>
  <cp:lastPrinted>2017-09-23T02:34:00Z</cp:lastPrinted>
  <dcterms:created xsi:type="dcterms:W3CDTF">2023-12-06T01:18:00Z</dcterms:created>
  <dcterms:modified xsi:type="dcterms:W3CDTF">2025-03-26T12:35:00Z</dcterms:modified>
</cp:coreProperties>
</file>